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DD" w:rsidRPr="008F0907" w:rsidRDefault="00FB51DD" w:rsidP="00211FD3">
      <w:pPr>
        <w:ind w:firstLine="698"/>
        <w:jc w:val="right"/>
        <w:rPr>
          <w:rFonts w:ascii="Times New Roman" w:hAnsi="Times New Roman" w:cs="Times New Roman"/>
        </w:rPr>
      </w:pPr>
      <w:r w:rsidRPr="008F0907">
        <w:rPr>
          <w:rStyle w:val="a5"/>
          <w:rFonts w:ascii="Times New Roman" w:hAnsi="Times New Roman" w:cs="Times New Roman"/>
          <w:color w:val="000000"/>
        </w:rPr>
        <w:t>Форма 9ж-1</w:t>
      </w:r>
    </w:p>
    <w:p w:rsidR="00FB51DD" w:rsidRDefault="00FB51DD" w:rsidP="00211FD3">
      <w:pPr>
        <w:pStyle w:val="1"/>
        <w:rPr>
          <w:rFonts w:ascii="Times New Roman" w:hAnsi="Times New Roman" w:cs="Times New Roman"/>
        </w:rPr>
      </w:pPr>
      <w:r w:rsidRPr="008F0907">
        <w:rPr>
          <w:rFonts w:ascii="Times New Roman" w:hAnsi="Times New Roman" w:cs="Times New Roman"/>
        </w:rPr>
        <w:t>Информация</w:t>
      </w:r>
    </w:p>
    <w:p w:rsidR="00FB51DD" w:rsidRDefault="00FB51DD" w:rsidP="00211FD3">
      <w:pPr>
        <w:pStyle w:val="1"/>
        <w:rPr>
          <w:rFonts w:ascii="Times New Roman" w:hAnsi="Times New Roman" w:cs="Times New Roman"/>
        </w:rPr>
      </w:pPr>
      <w:r w:rsidRPr="008F0907">
        <w:rPr>
          <w:rFonts w:ascii="Times New Roman" w:hAnsi="Times New Roman" w:cs="Times New Roman"/>
        </w:rPr>
        <w:t>о способах приобретения, стоимости и об объемах товаров, необходимых для выполнения (оказания)</w:t>
      </w:r>
    </w:p>
    <w:p w:rsidR="00FB51DD" w:rsidRPr="008F0907" w:rsidRDefault="00FB51DD" w:rsidP="00211FD3">
      <w:pPr>
        <w:pStyle w:val="1"/>
        <w:rPr>
          <w:rFonts w:ascii="Times New Roman" w:hAnsi="Times New Roman" w:cs="Times New Roman"/>
        </w:rPr>
      </w:pPr>
      <w:r w:rsidRPr="008F0907">
        <w:rPr>
          <w:rFonts w:ascii="Times New Roman" w:hAnsi="Times New Roman" w:cs="Times New Roman"/>
        </w:rPr>
        <w:t>регулируемых работ (услуг) в аэропортах</w:t>
      </w:r>
    </w:p>
    <w:p w:rsidR="00FB51DD" w:rsidRPr="008F0907" w:rsidRDefault="00FB51DD" w:rsidP="00211FD3">
      <w:pPr>
        <w:rPr>
          <w:rFonts w:ascii="Times New Roman" w:hAnsi="Times New Roman" w:cs="Times New Roman"/>
        </w:rPr>
      </w:pPr>
    </w:p>
    <w:p w:rsidR="00FB51DD" w:rsidRPr="008F0907" w:rsidRDefault="00FB51DD" w:rsidP="00211FD3">
      <w:pPr>
        <w:pStyle w:val="a4"/>
        <w:rPr>
          <w:rFonts w:ascii="Times New Roman" w:hAnsi="Times New Roman" w:cs="Times New Roman"/>
          <w:sz w:val="22"/>
          <w:szCs w:val="22"/>
        </w:rPr>
      </w:pPr>
      <w:r w:rsidRPr="008F0907">
        <w:rPr>
          <w:rFonts w:ascii="Times New Roman" w:hAnsi="Times New Roman" w:cs="Times New Roman"/>
          <w:sz w:val="22"/>
          <w:szCs w:val="22"/>
        </w:rPr>
        <w:t xml:space="preserve">предоставляемые Открытому акционерному обществу «Аэропорт Чита» (ОАО «АэроЧита») </w:t>
      </w:r>
    </w:p>
    <w:p w:rsidR="00FB51DD" w:rsidRPr="008F0907" w:rsidRDefault="00FB51DD" w:rsidP="00211FD3">
      <w:pPr>
        <w:pStyle w:val="a4"/>
        <w:rPr>
          <w:rFonts w:ascii="Times New Roman" w:hAnsi="Times New Roman" w:cs="Times New Roman"/>
          <w:sz w:val="22"/>
          <w:szCs w:val="22"/>
        </w:rPr>
      </w:pPr>
      <w:r w:rsidRPr="008F0907">
        <w:rPr>
          <w:rFonts w:ascii="Times New Roman" w:hAnsi="Times New Roman" w:cs="Times New Roman"/>
          <w:sz w:val="22"/>
          <w:szCs w:val="22"/>
        </w:rPr>
        <w:t>(наименование субъекта естественных монополий)</w:t>
      </w:r>
    </w:p>
    <w:p w:rsidR="00FB51DD" w:rsidRPr="008F0907" w:rsidRDefault="00FB51DD" w:rsidP="00211FD3">
      <w:pPr>
        <w:pStyle w:val="a4"/>
        <w:rPr>
          <w:rFonts w:ascii="Times New Roman" w:hAnsi="Times New Roman" w:cs="Times New Roman"/>
          <w:sz w:val="22"/>
          <w:szCs w:val="22"/>
        </w:rPr>
      </w:pPr>
      <w:r w:rsidRPr="008F0907">
        <w:rPr>
          <w:rFonts w:ascii="Times New Roman" w:hAnsi="Times New Roman" w:cs="Times New Roman"/>
          <w:sz w:val="22"/>
          <w:szCs w:val="22"/>
        </w:rPr>
        <w:t>на территории Открытое акционерное общество «Аэропорт Чита» (ОАО «АэроЧита»)</w:t>
      </w:r>
    </w:p>
    <w:p w:rsidR="00FB51DD" w:rsidRPr="008F0907" w:rsidRDefault="00FB51DD" w:rsidP="00211FD3">
      <w:pPr>
        <w:pStyle w:val="a4"/>
        <w:rPr>
          <w:rFonts w:ascii="Times New Roman" w:hAnsi="Times New Roman" w:cs="Times New Roman"/>
          <w:sz w:val="22"/>
          <w:szCs w:val="22"/>
        </w:rPr>
      </w:pPr>
      <w:r w:rsidRPr="008F0907">
        <w:rPr>
          <w:rFonts w:ascii="Times New Roman" w:hAnsi="Times New Roman" w:cs="Times New Roman"/>
          <w:sz w:val="22"/>
          <w:szCs w:val="22"/>
        </w:rPr>
        <w:t>(наименование аэропорта)</w:t>
      </w:r>
    </w:p>
    <w:p w:rsidR="00FB51DD" w:rsidRPr="008F0907" w:rsidRDefault="00FB51DD" w:rsidP="00211FD3">
      <w:pPr>
        <w:pStyle w:val="a4"/>
        <w:rPr>
          <w:rFonts w:ascii="Times New Roman" w:hAnsi="Times New Roman" w:cs="Times New Roman"/>
          <w:sz w:val="22"/>
          <w:szCs w:val="22"/>
        </w:rPr>
      </w:pPr>
      <w:r w:rsidRPr="008F0907">
        <w:rPr>
          <w:rFonts w:ascii="Times New Roman" w:hAnsi="Times New Roman" w:cs="Times New Roman"/>
          <w:sz w:val="22"/>
          <w:szCs w:val="22"/>
        </w:rPr>
        <w:t xml:space="preserve">за </w:t>
      </w:r>
      <w:r w:rsidR="005C7AA5">
        <w:rPr>
          <w:rFonts w:ascii="Times New Roman" w:hAnsi="Times New Roman" w:cs="Times New Roman"/>
          <w:sz w:val="22"/>
          <w:szCs w:val="22"/>
        </w:rPr>
        <w:t>зимний</w:t>
      </w:r>
      <w:r w:rsidR="003C19C5">
        <w:rPr>
          <w:rFonts w:ascii="Times New Roman" w:hAnsi="Times New Roman" w:cs="Times New Roman"/>
          <w:sz w:val="22"/>
          <w:szCs w:val="22"/>
        </w:rPr>
        <w:t xml:space="preserve"> сезон,</w:t>
      </w:r>
      <w:r w:rsidRPr="008F0907">
        <w:rPr>
          <w:rFonts w:ascii="Times New Roman" w:hAnsi="Times New Roman" w:cs="Times New Roman"/>
          <w:sz w:val="22"/>
          <w:szCs w:val="22"/>
        </w:rPr>
        <w:t xml:space="preserve"> отчетный период с </w:t>
      </w:r>
      <w:r>
        <w:rPr>
          <w:rFonts w:ascii="Times New Roman" w:hAnsi="Times New Roman" w:cs="Times New Roman"/>
          <w:sz w:val="22"/>
          <w:szCs w:val="22"/>
        </w:rPr>
        <w:t>2</w:t>
      </w:r>
      <w:r w:rsidR="005C7AA5">
        <w:rPr>
          <w:rFonts w:ascii="Times New Roman" w:hAnsi="Times New Roman" w:cs="Times New Roman"/>
          <w:sz w:val="22"/>
          <w:szCs w:val="22"/>
        </w:rPr>
        <w:t>5</w:t>
      </w:r>
      <w:r w:rsidR="00B814B1">
        <w:rPr>
          <w:rFonts w:ascii="Times New Roman" w:hAnsi="Times New Roman" w:cs="Times New Roman"/>
          <w:sz w:val="22"/>
          <w:szCs w:val="22"/>
        </w:rPr>
        <w:t>.</w:t>
      </w:r>
      <w:r w:rsidR="005C7AA5">
        <w:rPr>
          <w:rFonts w:ascii="Times New Roman" w:hAnsi="Times New Roman" w:cs="Times New Roman"/>
          <w:sz w:val="22"/>
          <w:szCs w:val="22"/>
        </w:rPr>
        <w:t>1</w:t>
      </w:r>
      <w:r w:rsidRPr="008F0907">
        <w:rPr>
          <w:rFonts w:ascii="Times New Roman" w:hAnsi="Times New Roman" w:cs="Times New Roman"/>
          <w:sz w:val="22"/>
          <w:szCs w:val="22"/>
        </w:rPr>
        <w:t>0.201</w:t>
      </w:r>
      <w:r w:rsidR="00B814B1">
        <w:rPr>
          <w:rFonts w:ascii="Times New Roman" w:hAnsi="Times New Roman" w:cs="Times New Roman"/>
          <w:sz w:val="22"/>
          <w:szCs w:val="22"/>
        </w:rPr>
        <w:t>5</w:t>
      </w:r>
      <w:r w:rsidRPr="008F0907">
        <w:rPr>
          <w:rFonts w:ascii="Times New Roman" w:hAnsi="Times New Roman" w:cs="Times New Roman"/>
          <w:sz w:val="22"/>
          <w:szCs w:val="22"/>
        </w:rPr>
        <w:t>г. по 2</w:t>
      </w:r>
      <w:r w:rsidR="005C7AA5">
        <w:rPr>
          <w:rFonts w:ascii="Times New Roman" w:hAnsi="Times New Roman" w:cs="Times New Roman"/>
          <w:sz w:val="22"/>
          <w:szCs w:val="22"/>
        </w:rPr>
        <w:t>6</w:t>
      </w:r>
      <w:r w:rsidRPr="008F0907">
        <w:rPr>
          <w:rFonts w:ascii="Times New Roman" w:hAnsi="Times New Roman" w:cs="Times New Roman"/>
          <w:sz w:val="22"/>
          <w:szCs w:val="22"/>
        </w:rPr>
        <w:t>.</w:t>
      </w:r>
      <w:r w:rsidR="005C7AA5">
        <w:rPr>
          <w:rFonts w:ascii="Times New Roman" w:hAnsi="Times New Roman" w:cs="Times New Roman"/>
          <w:sz w:val="22"/>
          <w:szCs w:val="22"/>
        </w:rPr>
        <w:t>03</w:t>
      </w:r>
      <w:r>
        <w:rPr>
          <w:rFonts w:ascii="Times New Roman" w:hAnsi="Times New Roman" w:cs="Times New Roman"/>
          <w:sz w:val="22"/>
          <w:szCs w:val="22"/>
        </w:rPr>
        <w:t>.201</w:t>
      </w:r>
      <w:r w:rsidR="005C7AA5">
        <w:rPr>
          <w:rFonts w:ascii="Times New Roman" w:hAnsi="Times New Roman" w:cs="Times New Roman"/>
          <w:sz w:val="22"/>
          <w:szCs w:val="22"/>
        </w:rPr>
        <w:t>6</w:t>
      </w:r>
      <w:r w:rsidRPr="008F0907">
        <w:rPr>
          <w:rFonts w:ascii="Times New Roman" w:hAnsi="Times New Roman" w:cs="Times New Roman"/>
          <w:sz w:val="22"/>
          <w:szCs w:val="22"/>
        </w:rPr>
        <w:t>г.</w:t>
      </w:r>
    </w:p>
    <w:p w:rsidR="00FB51DD" w:rsidRPr="008F0907" w:rsidRDefault="00FB51DD" w:rsidP="000B75CF">
      <w:pPr>
        <w:pStyle w:val="a4"/>
        <w:rPr>
          <w:rFonts w:ascii="Times New Roman" w:hAnsi="Times New Roman" w:cs="Times New Roman"/>
          <w:sz w:val="22"/>
          <w:szCs w:val="22"/>
        </w:rPr>
      </w:pPr>
      <w:r w:rsidRPr="008F0907">
        <w:rPr>
          <w:rFonts w:ascii="Times New Roman" w:hAnsi="Times New Roman" w:cs="Times New Roman"/>
          <w:sz w:val="22"/>
          <w:szCs w:val="22"/>
        </w:rPr>
        <w:t>сведения о юридическом лице: Открытое акционерное общество «Аэропорт Чита» (ОАО «АэроЧита»), 672018, Забайкальский край, г. Чита, ул. Звездная, д. 17. Руководитель: Генеральный директор Слепцов Игорь Геннадьевич. Телефон (приемная): +7 (3022) 400-111, факс +7 (3022) 411-878</w:t>
      </w:r>
    </w:p>
    <w:p w:rsidR="00FB51DD" w:rsidRPr="008F0907" w:rsidRDefault="00FB51DD" w:rsidP="009A76B4">
      <w:pPr>
        <w:ind w:firstLine="0"/>
        <w:rPr>
          <w:rFonts w:ascii="Times New Roman" w:hAnsi="Times New Roman" w:cs="Times New Roman"/>
        </w:rPr>
      </w:pPr>
    </w:p>
    <w:tbl>
      <w:tblPr>
        <w:tblW w:w="152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560"/>
        <w:gridCol w:w="2409"/>
        <w:gridCol w:w="993"/>
        <w:gridCol w:w="992"/>
        <w:gridCol w:w="992"/>
        <w:gridCol w:w="1134"/>
        <w:gridCol w:w="992"/>
        <w:gridCol w:w="1276"/>
        <w:gridCol w:w="1134"/>
        <w:gridCol w:w="992"/>
        <w:gridCol w:w="1070"/>
      </w:tblGrid>
      <w:tr w:rsidR="00FB51DD" w:rsidRPr="008F090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п/ 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Дата закупки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Предмет закупки (товара, работы услуги)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Способ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Цена за единицу товара, (работ, услуг) (</w:t>
            </w:r>
            <w:proofErr w:type="spellStart"/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Количество объем товаров, (работ, услуг)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Сумма закупки товаров, (работ, услуг) (</w:t>
            </w:r>
            <w:proofErr w:type="spellStart"/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B51DD" w:rsidRPr="008F090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Размещение заказа путем проведения торгов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Размещение заказа без проведения торгов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1DD" w:rsidRPr="008F090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техника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имп</w:t>
            </w:r>
            <w:proofErr w:type="spellEnd"/>
            <w:r w:rsidRPr="008F090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технологич</w:t>
            </w:r>
            <w:proofErr w:type="spellEnd"/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.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авиатопливо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конкурс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 w:rsidP="002A37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запрос котировок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единственный поставщик (подрядчик)</w:t>
            </w:r>
          </w:p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(ЕП)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1DD" w:rsidRPr="008F090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Начальная цена (стоимость) договора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1DD" w:rsidRPr="008F0907" w:rsidRDefault="00FB51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510"/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51DD" w:rsidRPr="008F090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9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5C7AA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5C7AA5" w:rsidP="00870D9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Рентгенотелевизионное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досмотровое оборудование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5C7AA5" w:rsidP="000E5CB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5C7AA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FB51D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5C7AA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Запрос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5C7AA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1DD" w:rsidRPr="008F0907" w:rsidRDefault="005C7AA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1DD" w:rsidRPr="008F0907" w:rsidRDefault="005C7AA5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2630000</w:t>
            </w:r>
          </w:p>
        </w:tc>
      </w:tr>
    </w:tbl>
    <w:p w:rsidR="00FB51DD" w:rsidRPr="008F0907" w:rsidRDefault="00FB51DD" w:rsidP="000B75CF">
      <w:pPr>
        <w:ind w:firstLine="0"/>
        <w:rPr>
          <w:rFonts w:ascii="Times New Roman" w:hAnsi="Times New Roman" w:cs="Times New Roman"/>
        </w:rPr>
      </w:pPr>
    </w:p>
    <w:p w:rsidR="00FB51DD" w:rsidRPr="008F0907" w:rsidRDefault="00FB51DD" w:rsidP="000B75CF">
      <w:pPr>
        <w:ind w:firstLine="0"/>
        <w:rPr>
          <w:rFonts w:ascii="Times New Roman" w:hAnsi="Times New Roman" w:cs="Times New Roman"/>
        </w:rPr>
      </w:pPr>
      <w:bookmarkStart w:id="1" w:name="_GoBack"/>
      <w:bookmarkEnd w:id="1"/>
    </w:p>
    <w:sectPr w:rsidR="00FB51DD" w:rsidRPr="008F0907" w:rsidSect="00211FD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1FD3"/>
    <w:rsid w:val="00004D4C"/>
    <w:rsid w:val="00090EBA"/>
    <w:rsid w:val="000B75CF"/>
    <w:rsid w:val="000D12E5"/>
    <w:rsid w:val="000E3978"/>
    <w:rsid w:val="000E5CB3"/>
    <w:rsid w:val="001632A7"/>
    <w:rsid w:val="00174C15"/>
    <w:rsid w:val="001B4C5E"/>
    <w:rsid w:val="001C680B"/>
    <w:rsid w:val="001D1CB0"/>
    <w:rsid w:val="00211FD3"/>
    <w:rsid w:val="00260B99"/>
    <w:rsid w:val="00267C1B"/>
    <w:rsid w:val="0028607C"/>
    <w:rsid w:val="002A37E8"/>
    <w:rsid w:val="002C324E"/>
    <w:rsid w:val="0032067D"/>
    <w:rsid w:val="0033501B"/>
    <w:rsid w:val="003415C0"/>
    <w:rsid w:val="0037489D"/>
    <w:rsid w:val="00393F81"/>
    <w:rsid w:val="003A6D65"/>
    <w:rsid w:val="003B0C30"/>
    <w:rsid w:val="003C19C5"/>
    <w:rsid w:val="003C48E6"/>
    <w:rsid w:val="003D67DD"/>
    <w:rsid w:val="003F0574"/>
    <w:rsid w:val="00405F42"/>
    <w:rsid w:val="00416654"/>
    <w:rsid w:val="0042413F"/>
    <w:rsid w:val="004244EE"/>
    <w:rsid w:val="004423CE"/>
    <w:rsid w:val="00464A2D"/>
    <w:rsid w:val="004669A0"/>
    <w:rsid w:val="0049542D"/>
    <w:rsid w:val="00495B21"/>
    <w:rsid w:val="004B2DF9"/>
    <w:rsid w:val="004F2E90"/>
    <w:rsid w:val="00576D6A"/>
    <w:rsid w:val="00587B53"/>
    <w:rsid w:val="0059465A"/>
    <w:rsid w:val="005A2B58"/>
    <w:rsid w:val="005A7B81"/>
    <w:rsid w:val="005C7AA5"/>
    <w:rsid w:val="005E3042"/>
    <w:rsid w:val="00611A2F"/>
    <w:rsid w:val="0063008F"/>
    <w:rsid w:val="006358D0"/>
    <w:rsid w:val="00646BAC"/>
    <w:rsid w:val="006801CA"/>
    <w:rsid w:val="006803C3"/>
    <w:rsid w:val="006839DB"/>
    <w:rsid w:val="00683CED"/>
    <w:rsid w:val="006B3C5D"/>
    <w:rsid w:val="006C21C4"/>
    <w:rsid w:val="006C3CA1"/>
    <w:rsid w:val="006D6372"/>
    <w:rsid w:val="007445DB"/>
    <w:rsid w:val="00786CD4"/>
    <w:rsid w:val="007920E4"/>
    <w:rsid w:val="007A32FF"/>
    <w:rsid w:val="007A4655"/>
    <w:rsid w:val="007B21C0"/>
    <w:rsid w:val="007D0702"/>
    <w:rsid w:val="007D2A8A"/>
    <w:rsid w:val="007E15BF"/>
    <w:rsid w:val="007E60AC"/>
    <w:rsid w:val="007F5665"/>
    <w:rsid w:val="00806026"/>
    <w:rsid w:val="008167FB"/>
    <w:rsid w:val="00870D95"/>
    <w:rsid w:val="008F0907"/>
    <w:rsid w:val="008F226B"/>
    <w:rsid w:val="00912843"/>
    <w:rsid w:val="00914CBA"/>
    <w:rsid w:val="00925317"/>
    <w:rsid w:val="009335AD"/>
    <w:rsid w:val="00952247"/>
    <w:rsid w:val="00955DD6"/>
    <w:rsid w:val="0096513C"/>
    <w:rsid w:val="009774C1"/>
    <w:rsid w:val="00982F22"/>
    <w:rsid w:val="0099566B"/>
    <w:rsid w:val="009A33BB"/>
    <w:rsid w:val="009A76B4"/>
    <w:rsid w:val="00A043E2"/>
    <w:rsid w:val="00A07D44"/>
    <w:rsid w:val="00A35752"/>
    <w:rsid w:val="00A63881"/>
    <w:rsid w:val="00A70926"/>
    <w:rsid w:val="00AA1730"/>
    <w:rsid w:val="00AB3BEE"/>
    <w:rsid w:val="00AD3F2F"/>
    <w:rsid w:val="00B532F4"/>
    <w:rsid w:val="00B814B1"/>
    <w:rsid w:val="00BC3AF3"/>
    <w:rsid w:val="00BC690B"/>
    <w:rsid w:val="00BD4330"/>
    <w:rsid w:val="00C275F5"/>
    <w:rsid w:val="00C33086"/>
    <w:rsid w:val="00CA5724"/>
    <w:rsid w:val="00D2644F"/>
    <w:rsid w:val="00DC0B0F"/>
    <w:rsid w:val="00E20A85"/>
    <w:rsid w:val="00E24989"/>
    <w:rsid w:val="00E25BCD"/>
    <w:rsid w:val="00E52EC2"/>
    <w:rsid w:val="00E617B9"/>
    <w:rsid w:val="00EB77A1"/>
    <w:rsid w:val="00EC00D6"/>
    <w:rsid w:val="00F65AD5"/>
    <w:rsid w:val="00F72F82"/>
    <w:rsid w:val="00FA6CF1"/>
    <w:rsid w:val="00FB444B"/>
    <w:rsid w:val="00FB51DD"/>
    <w:rsid w:val="00FB6D66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864AE2-ABB1-46E8-AF37-D934D958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FD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FD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1FD3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11FD3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211FD3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211FD3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211FD3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0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9ж-1</vt:lpstr>
    </vt:vector>
  </TitlesOfParts>
  <Company>SPecialiST RePack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9ж-1</dc:title>
  <dc:subject/>
  <dc:creator>Comp</dc:creator>
  <cp:keywords/>
  <dc:description/>
  <cp:lastModifiedBy>dogovor</cp:lastModifiedBy>
  <cp:revision>8</cp:revision>
  <cp:lastPrinted>2015-11-02T02:55:00Z</cp:lastPrinted>
  <dcterms:created xsi:type="dcterms:W3CDTF">2015-03-25T04:42:00Z</dcterms:created>
  <dcterms:modified xsi:type="dcterms:W3CDTF">2016-04-25T00:36:00Z</dcterms:modified>
</cp:coreProperties>
</file>